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71DD" w:rsidRPr="00855209" w:rsidRDefault="009D624D" w:rsidP="00855209">
      <w:pPr>
        <w:contextualSpacing/>
        <w:rPr>
          <w:sz w:val="20"/>
          <w:szCs w:val="20"/>
        </w:rPr>
      </w:pPr>
      <w:r w:rsidRPr="00855209">
        <w:rPr>
          <w:noProof/>
          <w:sz w:val="20"/>
          <w:szCs w:val="20"/>
        </w:rPr>
        <mc:AlternateContent>
          <mc:Choice Requires="wpg">
            <w:drawing>
              <wp:anchor distT="0" distB="0" distL="114300" distR="114300" simplePos="0" relativeHeight="251657728" behindDoc="1" locked="0" layoutInCell="1" allowOverlap="1">
                <wp:simplePos x="0" y="0"/>
                <wp:positionH relativeFrom="margin">
                  <wp:posOffset>-742950</wp:posOffset>
                </wp:positionH>
                <wp:positionV relativeFrom="paragraph">
                  <wp:posOffset>-501015</wp:posOffset>
                </wp:positionV>
                <wp:extent cx="7305675" cy="2479675"/>
                <wp:effectExtent l="0" t="3810" r="0"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2479675"/>
                          <a:chOff x="720" y="720"/>
                          <a:chExt cx="10800" cy="3905"/>
                        </a:xfrm>
                      </wpg:grpSpPr>
                      <pic:pic xmlns:pic="http://schemas.openxmlformats.org/drawingml/2006/picture">
                        <pic:nvPicPr>
                          <pic:cNvPr id="2" name="Picture 7" descr="ltrhd2010_4C"/>
                          <pic:cNvPicPr>
                            <a:picLocks noChangeAspect="1" noChangeArrowheads="1"/>
                          </pic:cNvPicPr>
                        </pic:nvPicPr>
                        <pic:blipFill>
                          <a:blip r:embed="rId7" cstate="print">
                            <a:extLst>
                              <a:ext uri="{28A0092B-C50C-407E-A947-70E740481C1C}">
                                <a14:useLocalDpi xmlns:a14="http://schemas.microsoft.com/office/drawing/2010/main" val="0"/>
                              </a:ext>
                            </a:extLst>
                          </a:blip>
                          <a:srcRect b="56793"/>
                          <a:stretch>
                            <a:fillRect/>
                          </a:stretch>
                        </pic:blipFill>
                        <pic:spPr bwMode="auto">
                          <a:xfrm>
                            <a:off x="720" y="720"/>
                            <a:ext cx="108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5" y="2535"/>
                            <a:ext cx="115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9"/>
                        <wps:cNvSpPr txBox="1">
                          <a:spLocks noChangeArrowheads="1"/>
                        </wps:cNvSpPr>
                        <wps:spPr bwMode="auto">
                          <a:xfrm>
                            <a:off x="8760" y="2535"/>
                            <a:ext cx="2520" cy="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ED" w:rsidRDefault="003204ED" w:rsidP="003204ED">
                              <w:pPr>
                                <w:jc w:val="center"/>
                                <w:rPr>
                                  <w:rFonts w:ascii="Copperplate Gothic Bold" w:hAnsi="Copperplate Gothic Bold"/>
                                  <w:sz w:val="17"/>
                                  <w:szCs w:val="17"/>
                                </w:rPr>
                              </w:pPr>
                              <w:r>
                                <w:rPr>
                                  <w:rFonts w:ascii="Copperplate Gothic Bold" w:hAnsi="Copperplate Gothic Bold"/>
                                  <w:sz w:val="17"/>
                                  <w:szCs w:val="17"/>
                                </w:rPr>
                                <w:t>Members</w:t>
                              </w:r>
                            </w:p>
                            <w:p w:rsidR="003204ED" w:rsidRDefault="00E01C95" w:rsidP="003204ED">
                              <w:pPr>
                                <w:jc w:val="center"/>
                                <w:rPr>
                                  <w:rFonts w:ascii="Copperplate Gothic Light" w:hAnsi="Copperplate Gothic Light"/>
                                  <w:sz w:val="17"/>
                                  <w:szCs w:val="17"/>
                                </w:rPr>
                              </w:pPr>
                              <w:r>
                                <w:rPr>
                                  <w:rFonts w:ascii="Copperplate Gothic Light" w:hAnsi="Copperplate Gothic Light"/>
                                  <w:sz w:val="17"/>
                                  <w:szCs w:val="17"/>
                                </w:rPr>
                                <w:t>Jay Fisette</w:t>
                              </w:r>
                            </w:p>
                            <w:p w:rsidR="003204ED" w:rsidRDefault="003204ED" w:rsidP="003204ED">
                              <w:pPr>
                                <w:jc w:val="center"/>
                                <w:rPr>
                                  <w:rFonts w:ascii="Copperplate Gothic Light" w:hAnsi="Copperplate Gothic Light"/>
                                  <w:sz w:val="17"/>
                                  <w:szCs w:val="17"/>
                                </w:rPr>
                              </w:pPr>
                              <w:r>
                                <w:rPr>
                                  <w:rFonts w:ascii="Copperplate Gothic Light" w:hAnsi="Copperplate Gothic Light"/>
                                  <w:sz w:val="17"/>
                                  <w:szCs w:val="17"/>
                                </w:rPr>
                                <w:t>Chair</w:t>
                              </w:r>
                            </w:p>
                            <w:p w:rsidR="003204ED" w:rsidRDefault="00E01C95" w:rsidP="003204ED">
                              <w:pPr>
                                <w:jc w:val="center"/>
                                <w:rPr>
                                  <w:rFonts w:ascii="Copperplate Gothic Light" w:hAnsi="Copperplate Gothic Light"/>
                                  <w:sz w:val="17"/>
                                  <w:szCs w:val="17"/>
                                </w:rPr>
                              </w:pPr>
                              <w:r>
                                <w:rPr>
                                  <w:rFonts w:ascii="Copperplate Gothic Light" w:hAnsi="Copperplate Gothic Light"/>
                                  <w:sz w:val="17"/>
                                  <w:szCs w:val="17"/>
                                </w:rPr>
                                <w:t>Katie Cristol</w:t>
                              </w:r>
                            </w:p>
                            <w:p w:rsidR="003204ED" w:rsidRDefault="00DD6DC5" w:rsidP="003204ED">
                              <w:pPr>
                                <w:jc w:val="center"/>
                                <w:rPr>
                                  <w:rFonts w:ascii="Copperplate Gothic Light" w:hAnsi="Copperplate Gothic Light"/>
                                  <w:sz w:val="17"/>
                                  <w:szCs w:val="17"/>
                                </w:rPr>
                              </w:pPr>
                              <w:r>
                                <w:rPr>
                                  <w:rFonts w:ascii="Copperplate Gothic Light" w:hAnsi="Copperplate Gothic Light"/>
                                  <w:sz w:val="17"/>
                                  <w:szCs w:val="17"/>
                                </w:rPr>
                                <w:t>Vice Chair</w:t>
                              </w:r>
                            </w:p>
                            <w:p w:rsidR="003204ED" w:rsidRDefault="003204ED" w:rsidP="003204ED">
                              <w:pPr>
                                <w:jc w:val="center"/>
                                <w:rPr>
                                  <w:rFonts w:ascii="Copperplate Gothic Light" w:hAnsi="Copperplate Gothic Light"/>
                                  <w:sz w:val="17"/>
                                  <w:szCs w:val="17"/>
                                </w:rPr>
                              </w:pPr>
                            </w:p>
                            <w:p w:rsidR="00DD6DC5" w:rsidRDefault="00DD6DC5" w:rsidP="001340D3">
                              <w:pPr>
                                <w:jc w:val="center"/>
                                <w:rPr>
                                  <w:rFonts w:ascii="Copperplate Gothic Light" w:hAnsi="Copperplate Gothic Light"/>
                                  <w:sz w:val="17"/>
                                  <w:szCs w:val="17"/>
                                </w:rPr>
                              </w:pPr>
                              <w:r>
                                <w:rPr>
                                  <w:rFonts w:ascii="Copperplate Gothic Light" w:hAnsi="Copperplate Gothic Light"/>
                                  <w:sz w:val="17"/>
                                  <w:szCs w:val="17"/>
                                </w:rPr>
                                <w:t>Christian Dorsey</w:t>
                              </w:r>
                            </w:p>
                            <w:p w:rsidR="00E01C95" w:rsidRDefault="00E01C95" w:rsidP="001340D3">
                              <w:pPr>
                                <w:jc w:val="center"/>
                                <w:rPr>
                                  <w:rFonts w:ascii="Copperplate Gothic Light" w:hAnsi="Copperplate Gothic Light"/>
                                  <w:sz w:val="17"/>
                                  <w:szCs w:val="17"/>
                                </w:rPr>
                              </w:pPr>
                              <w:r>
                                <w:rPr>
                                  <w:rFonts w:ascii="Copperplate Gothic Light" w:hAnsi="Copperplate Gothic Light"/>
                                  <w:sz w:val="17"/>
                                  <w:szCs w:val="17"/>
                                </w:rPr>
                                <w:t>Libby Garvey</w:t>
                              </w:r>
                            </w:p>
                            <w:p w:rsidR="00D21975" w:rsidRDefault="00AB20A0" w:rsidP="001340D3">
                              <w:pPr>
                                <w:jc w:val="center"/>
                                <w:rPr>
                                  <w:rFonts w:ascii="Copperplate Gothic Light" w:hAnsi="Copperplate Gothic Light"/>
                                  <w:sz w:val="17"/>
                                  <w:szCs w:val="17"/>
                                </w:rPr>
                              </w:pPr>
                              <w:r>
                                <w:rPr>
                                  <w:rFonts w:ascii="Copperplate Gothic Light" w:hAnsi="Copperplate Gothic Light"/>
                                  <w:sz w:val="17"/>
                                  <w:szCs w:val="17"/>
                                </w:rPr>
                                <w:t>John</w:t>
                              </w:r>
                              <w:r w:rsidR="001340D3">
                                <w:rPr>
                                  <w:rFonts w:ascii="Copperplate Gothic Light" w:hAnsi="Copperplate Gothic Light"/>
                                  <w:sz w:val="17"/>
                                  <w:szCs w:val="17"/>
                                </w:rPr>
                                <w:t xml:space="preserve"> Vihstadt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6" o:spid="_x0000_s1026" style="position:absolute;margin-left:-58.5pt;margin-top:-39.45pt;width:575.25pt;height:195.25pt;z-index:-251658752;mso-position-horizontal-relative:margin" coordorigin="720,720" coordsize="10800,39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ltrhd2010_4C" style="position:absolute;left:720;top:720;width:10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">
                  <v:imagedata r:id="rId9" o:title="ltrhd2010_4C" cropbottom="37220f"/>
                </v:shape>
                <v:shape id="Picture 8" o:spid="_x0000_s1028" type="#_x0000_t75" style="position:absolute;left:1095;top:2535;width:1155;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9" o:spid="_x0000_s1029" type="#_x0000_t202" style="position:absolute;left:8760;top:2535;width:252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204ED" w:rsidRDefault="003204ED" w:rsidP="003204ED">
                        <w:pPr>
                          <w:jc w:val="center"/>
                          <w:rPr>
                            <w:rFonts w:ascii="Copperplate Gothic Bold" w:hAnsi="Copperplate Gothic Bold"/>
                            <w:sz w:val="17"/>
                            <w:szCs w:val="17"/>
                          </w:rPr>
                        </w:pPr>
                        <w:r>
                          <w:rPr>
                            <w:rFonts w:ascii="Copperplate Gothic Bold" w:hAnsi="Copperplate Gothic Bold"/>
                            <w:sz w:val="17"/>
                            <w:szCs w:val="17"/>
                          </w:rPr>
                          <w:t>Members</w:t>
                        </w:r>
                      </w:p>
                      <w:p w:rsidR="003204ED" w:rsidRDefault="00E01C95" w:rsidP="003204ED">
                        <w:pPr>
                          <w:jc w:val="center"/>
                          <w:rPr>
                            <w:rFonts w:ascii="Copperplate Gothic Light" w:hAnsi="Copperplate Gothic Light"/>
                            <w:sz w:val="17"/>
                            <w:szCs w:val="17"/>
                          </w:rPr>
                        </w:pPr>
                        <w:r>
                          <w:rPr>
                            <w:rFonts w:ascii="Copperplate Gothic Light" w:hAnsi="Copperplate Gothic Light"/>
                            <w:sz w:val="17"/>
                            <w:szCs w:val="17"/>
                          </w:rPr>
                          <w:t>Jay Fisette</w:t>
                        </w:r>
                      </w:p>
                      <w:p w:rsidR="003204ED" w:rsidRDefault="003204ED" w:rsidP="003204ED">
                        <w:pPr>
                          <w:jc w:val="center"/>
                          <w:rPr>
                            <w:rFonts w:ascii="Copperplate Gothic Light" w:hAnsi="Copperplate Gothic Light"/>
                            <w:sz w:val="17"/>
                            <w:szCs w:val="17"/>
                          </w:rPr>
                        </w:pPr>
                        <w:r>
                          <w:rPr>
                            <w:rFonts w:ascii="Copperplate Gothic Light" w:hAnsi="Copperplate Gothic Light"/>
                            <w:sz w:val="17"/>
                            <w:szCs w:val="17"/>
                          </w:rPr>
                          <w:t>Chair</w:t>
                        </w:r>
                      </w:p>
                      <w:p w:rsidR="003204ED" w:rsidRDefault="00E01C95" w:rsidP="003204ED">
                        <w:pPr>
                          <w:jc w:val="center"/>
                          <w:rPr>
                            <w:rFonts w:ascii="Copperplate Gothic Light" w:hAnsi="Copperplate Gothic Light"/>
                            <w:sz w:val="17"/>
                            <w:szCs w:val="17"/>
                          </w:rPr>
                        </w:pPr>
                        <w:r>
                          <w:rPr>
                            <w:rFonts w:ascii="Copperplate Gothic Light" w:hAnsi="Copperplate Gothic Light"/>
                            <w:sz w:val="17"/>
                            <w:szCs w:val="17"/>
                          </w:rPr>
                          <w:t>Katie Cristol</w:t>
                        </w:r>
                      </w:p>
                      <w:p w:rsidR="003204ED" w:rsidRDefault="00DD6DC5" w:rsidP="003204ED">
                        <w:pPr>
                          <w:jc w:val="center"/>
                          <w:rPr>
                            <w:rFonts w:ascii="Copperplate Gothic Light" w:hAnsi="Copperplate Gothic Light"/>
                            <w:sz w:val="17"/>
                            <w:szCs w:val="17"/>
                          </w:rPr>
                        </w:pPr>
                        <w:r>
                          <w:rPr>
                            <w:rFonts w:ascii="Copperplate Gothic Light" w:hAnsi="Copperplate Gothic Light"/>
                            <w:sz w:val="17"/>
                            <w:szCs w:val="17"/>
                          </w:rPr>
                          <w:t>Vice Chair</w:t>
                        </w:r>
                      </w:p>
                      <w:p w:rsidR="003204ED" w:rsidRDefault="003204ED" w:rsidP="003204ED">
                        <w:pPr>
                          <w:jc w:val="center"/>
                          <w:rPr>
                            <w:rFonts w:ascii="Copperplate Gothic Light" w:hAnsi="Copperplate Gothic Light"/>
                            <w:sz w:val="17"/>
                            <w:szCs w:val="17"/>
                          </w:rPr>
                        </w:pPr>
                      </w:p>
                      <w:p w:rsidR="00DD6DC5" w:rsidRDefault="00DD6DC5" w:rsidP="001340D3">
                        <w:pPr>
                          <w:jc w:val="center"/>
                          <w:rPr>
                            <w:rFonts w:ascii="Copperplate Gothic Light" w:hAnsi="Copperplate Gothic Light"/>
                            <w:sz w:val="17"/>
                            <w:szCs w:val="17"/>
                          </w:rPr>
                        </w:pPr>
                        <w:r>
                          <w:rPr>
                            <w:rFonts w:ascii="Copperplate Gothic Light" w:hAnsi="Copperplate Gothic Light"/>
                            <w:sz w:val="17"/>
                            <w:szCs w:val="17"/>
                          </w:rPr>
                          <w:t>Christian Dorsey</w:t>
                        </w:r>
                      </w:p>
                      <w:p w:rsidR="00E01C95" w:rsidRDefault="00E01C95" w:rsidP="001340D3">
                        <w:pPr>
                          <w:jc w:val="center"/>
                          <w:rPr>
                            <w:rFonts w:ascii="Copperplate Gothic Light" w:hAnsi="Copperplate Gothic Light"/>
                            <w:sz w:val="17"/>
                            <w:szCs w:val="17"/>
                          </w:rPr>
                        </w:pPr>
                        <w:r>
                          <w:rPr>
                            <w:rFonts w:ascii="Copperplate Gothic Light" w:hAnsi="Copperplate Gothic Light"/>
                            <w:sz w:val="17"/>
                            <w:szCs w:val="17"/>
                          </w:rPr>
                          <w:t>Libby Garvey</w:t>
                        </w:r>
                      </w:p>
                      <w:p w:rsidR="00D21975" w:rsidRDefault="00AB20A0" w:rsidP="001340D3">
                        <w:pPr>
                          <w:jc w:val="center"/>
                          <w:rPr>
                            <w:rFonts w:ascii="Copperplate Gothic Light" w:hAnsi="Copperplate Gothic Light"/>
                            <w:sz w:val="17"/>
                            <w:szCs w:val="17"/>
                          </w:rPr>
                        </w:pPr>
                        <w:r>
                          <w:rPr>
                            <w:rFonts w:ascii="Copperplate Gothic Light" w:hAnsi="Copperplate Gothic Light"/>
                            <w:sz w:val="17"/>
                            <w:szCs w:val="17"/>
                          </w:rPr>
                          <w:t>John</w:t>
                        </w:r>
                        <w:r w:rsidR="001340D3">
                          <w:rPr>
                            <w:rFonts w:ascii="Copperplate Gothic Light" w:hAnsi="Copperplate Gothic Light"/>
                            <w:sz w:val="17"/>
                            <w:szCs w:val="17"/>
                          </w:rPr>
                          <w:t xml:space="preserve"> Vihstadt</w:t>
                        </w:r>
                      </w:p>
                    </w:txbxContent>
                  </v:textbox>
                </v:shape>
                <w10:wrap anchorx="margin"/>
              </v:group>
            </w:pict>
          </mc:Fallback>
        </mc:AlternateContent>
      </w:r>
    </w:p>
    <w:p w:rsidR="00EE71DD" w:rsidRPr="00855209" w:rsidRDefault="00EE71DD" w:rsidP="00855209">
      <w:pPr>
        <w:contextualSpacing/>
        <w:rPr>
          <w:sz w:val="20"/>
          <w:szCs w:val="20"/>
        </w:rPr>
      </w:pPr>
    </w:p>
    <w:p w:rsidR="00EE71DD" w:rsidRPr="00855209" w:rsidRDefault="00EE71DD" w:rsidP="00855209">
      <w:pPr>
        <w:contextualSpacing/>
        <w:rPr>
          <w:sz w:val="20"/>
          <w:szCs w:val="20"/>
        </w:rPr>
      </w:pPr>
    </w:p>
    <w:p w:rsidR="00AE1543" w:rsidRPr="00855209" w:rsidRDefault="00AE1543" w:rsidP="00855209">
      <w:pPr>
        <w:pStyle w:val="Normal1"/>
        <w:spacing w:line="240" w:lineRule="auto"/>
        <w:contextualSpacing/>
        <w:rPr>
          <w:rFonts w:ascii="Times" w:hAnsi="Times"/>
          <w:sz w:val="20"/>
          <w:szCs w:val="20"/>
        </w:rPr>
      </w:pPr>
    </w:p>
    <w:p w:rsidR="00AE1543" w:rsidRPr="00855209" w:rsidRDefault="00AE1543" w:rsidP="00855209">
      <w:pPr>
        <w:pStyle w:val="Normal1"/>
        <w:spacing w:line="240" w:lineRule="auto"/>
        <w:contextualSpacing/>
        <w:rPr>
          <w:rFonts w:ascii="Times" w:hAnsi="Times"/>
          <w:sz w:val="20"/>
          <w:szCs w:val="20"/>
        </w:rPr>
      </w:pPr>
    </w:p>
    <w:p w:rsidR="00AD249E" w:rsidRPr="00855209" w:rsidRDefault="00AD249E" w:rsidP="00855209">
      <w:pPr>
        <w:pStyle w:val="Normal1"/>
        <w:spacing w:line="240" w:lineRule="auto"/>
        <w:contextualSpacing/>
        <w:rPr>
          <w:rFonts w:ascii="Times" w:hAnsi="Times"/>
          <w:sz w:val="20"/>
          <w:szCs w:val="20"/>
        </w:rPr>
      </w:pPr>
    </w:p>
    <w:p w:rsidR="00855209" w:rsidRPr="00855209" w:rsidRDefault="00855209" w:rsidP="00855209">
      <w:pPr>
        <w:pStyle w:val="Normal1"/>
        <w:spacing w:line="240" w:lineRule="auto"/>
        <w:contextualSpacing/>
        <w:rPr>
          <w:rFonts w:ascii="Times" w:hAnsi="Times"/>
          <w:sz w:val="20"/>
          <w:szCs w:val="20"/>
        </w:rPr>
      </w:pPr>
    </w:p>
    <w:p w:rsidR="00855209" w:rsidRDefault="00855209" w:rsidP="00855209">
      <w:pPr>
        <w:contextualSpacing/>
        <w:rPr>
          <w:sz w:val="20"/>
          <w:szCs w:val="20"/>
        </w:rPr>
      </w:pPr>
    </w:p>
    <w:p w:rsidR="00855209" w:rsidRDefault="00855209" w:rsidP="00855209">
      <w:pPr>
        <w:contextualSpacing/>
        <w:rPr>
          <w:sz w:val="20"/>
          <w:szCs w:val="20"/>
        </w:rPr>
      </w:pPr>
    </w:p>
    <w:p w:rsidR="00855209" w:rsidRPr="00855209" w:rsidRDefault="00855209" w:rsidP="00855209">
      <w:pPr>
        <w:contextualSpacing/>
        <w:rPr>
          <w:sz w:val="20"/>
          <w:szCs w:val="20"/>
        </w:rPr>
      </w:pPr>
    </w:p>
    <w:p w:rsidR="00855209" w:rsidRPr="00855209" w:rsidRDefault="00855209" w:rsidP="00855209">
      <w:pPr>
        <w:contextualSpacing/>
        <w:rPr>
          <w:sz w:val="20"/>
          <w:szCs w:val="20"/>
        </w:rPr>
      </w:pPr>
    </w:p>
    <w:p w:rsidR="00855209" w:rsidRPr="00855209" w:rsidRDefault="00855209" w:rsidP="00855209">
      <w:pPr>
        <w:contextualSpacing/>
        <w:rPr>
          <w:sz w:val="20"/>
          <w:szCs w:val="20"/>
        </w:rPr>
      </w:pPr>
    </w:p>
    <w:p w:rsidR="00855209" w:rsidRPr="00855209" w:rsidRDefault="00855209" w:rsidP="00855209">
      <w:pPr>
        <w:pStyle w:val="Div"/>
        <w:tabs>
          <w:tab w:val="left" w:pos="3600"/>
        </w:tabs>
        <w:spacing w:after="280" w:afterAutospacing="1"/>
        <w:contextualSpacing/>
        <w:rPr>
          <w:rFonts w:ascii="Arial" w:hAnsi="Arial" w:cs="Arial"/>
          <w:szCs w:val="20"/>
          <w:lang w:val="en-US"/>
        </w:rPr>
      </w:pPr>
      <w:r w:rsidRPr="00855209">
        <w:rPr>
          <w:rFonts w:ascii="Arial" w:hAnsi="Arial" w:cs="Arial"/>
          <w:szCs w:val="20"/>
          <w:lang w:val="en-US"/>
        </w:rPr>
        <w:tab/>
        <w:t>February 13, 2017</w:t>
      </w:r>
    </w:p>
    <w:p w:rsidR="00855209" w:rsidRDefault="00855209" w:rsidP="00855209">
      <w:pPr>
        <w:pStyle w:val="Div"/>
        <w:spacing w:after="280" w:afterAutospacing="1"/>
        <w:contextualSpacing/>
        <w:rPr>
          <w:rFonts w:ascii="Arial" w:hAnsi="Arial" w:cs="Arial"/>
          <w:szCs w:val="20"/>
          <w:lang w:val="en-US"/>
        </w:rPr>
      </w:pPr>
    </w:p>
    <w:p w:rsidR="008F5F5F" w:rsidRDefault="008F5F5F" w:rsidP="00855209">
      <w:pPr>
        <w:pStyle w:val="Div"/>
        <w:spacing w:after="280" w:afterAutospacing="1"/>
        <w:contextualSpacing/>
        <w:rPr>
          <w:rFonts w:ascii="Arial" w:hAnsi="Arial" w:cs="Arial"/>
          <w:szCs w:val="20"/>
          <w:lang w:val="en-US"/>
        </w:rPr>
      </w:pPr>
    </w:p>
    <w:p w:rsidR="008F5F5F" w:rsidRPr="00855209" w:rsidRDefault="008F5F5F"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Mr. Daniel Manzoni, Coordinator</w:t>
      </w: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Argentina National Day Celebration Committee</w:t>
      </w: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Arlington, Virginia</w:t>
      </w: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Dear Mr. Manzoni,</w:t>
      </w: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 xml:space="preserve">I am writing to congratulate the Argentina National Day Celebration Committee as an important milestone approaches. While you plan the 30th anniversary of this festivity in Arlington on May 13, 2017, we are honored to be the home of such fun and exciting tradition. It is this type of celebration that exemplifies the County’s vision of a diverse and inclusive community in which each person is important. </w:t>
      </w:r>
    </w:p>
    <w:p w:rsidR="00855209" w:rsidRPr="00855209" w:rsidRDefault="00855209" w:rsidP="00855209">
      <w:pPr>
        <w:pStyle w:val="Div"/>
        <w:spacing w:after="280" w:afterAutospacing="1"/>
        <w:ind w:firstLine="720"/>
        <w:contextualSpacing/>
        <w:rPr>
          <w:rFonts w:ascii="Arial" w:hAnsi="Arial" w:cs="Arial"/>
          <w:szCs w:val="20"/>
          <w:lang w:val="en-US"/>
        </w:rPr>
      </w:pPr>
    </w:p>
    <w:p w:rsidR="00855209" w:rsidRPr="00855209" w:rsidRDefault="00614FC1" w:rsidP="00855209">
      <w:pPr>
        <w:pStyle w:val="Div"/>
        <w:spacing w:after="280" w:afterAutospacing="1"/>
        <w:contextualSpacing/>
        <w:rPr>
          <w:rFonts w:ascii="Arial" w:hAnsi="Arial" w:cs="Arial"/>
          <w:szCs w:val="20"/>
          <w:lang w:val="en-US"/>
        </w:rPr>
      </w:pPr>
      <w:r w:rsidRPr="00855209">
        <w:rPr>
          <w:rFonts w:ascii="Arial" w:hAnsi="Arial" w:cs="Arial"/>
          <w:szCs w:val="20"/>
          <w:lang w:val="en-US"/>
        </w:rPr>
        <w:t xml:space="preserve">You can be proud of the rich history of Argentineans, celebrated annually in Arlington. </w:t>
      </w:r>
      <w:r w:rsidR="00855209" w:rsidRPr="00855209">
        <w:rPr>
          <w:rFonts w:ascii="Arial" w:hAnsi="Arial" w:cs="Arial"/>
          <w:szCs w:val="20"/>
          <w:lang w:val="en-US"/>
        </w:rPr>
        <w:t>The County Board, staff</w:t>
      </w:r>
      <w:r w:rsidR="0011714F">
        <w:rPr>
          <w:rFonts w:ascii="Arial" w:hAnsi="Arial" w:cs="Arial"/>
          <w:szCs w:val="20"/>
          <w:lang w:val="en-US"/>
        </w:rPr>
        <w:t>,</w:t>
      </w:r>
      <w:r w:rsidR="00855209" w:rsidRPr="00855209">
        <w:rPr>
          <w:rFonts w:ascii="Arial" w:hAnsi="Arial" w:cs="Arial"/>
          <w:szCs w:val="20"/>
          <w:lang w:val="en-US"/>
        </w:rPr>
        <w:t xml:space="preserve"> and Arlington residents continue </w:t>
      </w:r>
      <w:r w:rsidR="0011714F" w:rsidRPr="00855209">
        <w:rPr>
          <w:rFonts w:ascii="Arial" w:hAnsi="Arial" w:cs="Arial"/>
          <w:szCs w:val="20"/>
          <w:lang w:val="en-US"/>
        </w:rPr>
        <w:t xml:space="preserve">to </w:t>
      </w:r>
      <w:r w:rsidR="0011714F">
        <w:rPr>
          <w:rFonts w:ascii="Arial" w:hAnsi="Arial" w:cs="Arial"/>
          <w:szCs w:val="20"/>
          <w:lang w:val="en-US"/>
        </w:rPr>
        <w:t>recognize</w:t>
      </w:r>
      <w:r w:rsidR="00855209" w:rsidRPr="00855209">
        <w:rPr>
          <w:rFonts w:ascii="Arial" w:hAnsi="Arial" w:cs="Arial"/>
          <w:szCs w:val="20"/>
          <w:lang w:val="en-US"/>
        </w:rPr>
        <w:t xml:space="preserve"> the many significant contributions that Argentineans bring to the Arlington community. </w:t>
      </w:r>
      <w:r w:rsidR="0011714F">
        <w:rPr>
          <w:rFonts w:ascii="Arial" w:hAnsi="Arial" w:cs="Arial"/>
          <w:szCs w:val="20"/>
          <w:lang w:val="en-US"/>
        </w:rPr>
        <w:t>Board members have</w:t>
      </w:r>
      <w:r w:rsidR="00855209" w:rsidRPr="00855209">
        <w:rPr>
          <w:rFonts w:ascii="Arial" w:hAnsi="Arial" w:cs="Arial"/>
          <w:szCs w:val="20"/>
          <w:lang w:val="en-US"/>
        </w:rPr>
        <w:t xml:space="preserve"> attended prior celebrations and have always enjoyed it.</w:t>
      </w: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We know that the festivities</w:t>
      </w:r>
      <w:r w:rsidR="00F00827">
        <w:rPr>
          <w:rFonts w:ascii="Arial" w:hAnsi="Arial" w:cs="Arial"/>
          <w:szCs w:val="20"/>
          <w:lang w:val="en-US"/>
        </w:rPr>
        <w:t xml:space="preserve">, including an </w:t>
      </w:r>
      <w:r w:rsidR="00F00827" w:rsidRPr="00855209">
        <w:rPr>
          <w:rFonts w:ascii="Arial" w:hAnsi="Arial" w:cs="Arial"/>
          <w:szCs w:val="20"/>
          <w:lang w:val="en-US"/>
        </w:rPr>
        <w:t xml:space="preserve">Exhibition of the History of the Festival in the Embassy of Argentina </w:t>
      </w:r>
      <w:r w:rsidR="00F00827">
        <w:rPr>
          <w:rFonts w:ascii="Arial" w:hAnsi="Arial" w:cs="Arial"/>
          <w:szCs w:val="20"/>
          <w:lang w:val="en-US"/>
        </w:rPr>
        <w:t>on</w:t>
      </w:r>
      <w:r w:rsidR="00F00827" w:rsidRPr="00855209">
        <w:rPr>
          <w:rFonts w:ascii="Arial" w:hAnsi="Arial" w:cs="Arial"/>
          <w:szCs w:val="20"/>
          <w:lang w:val="en-US"/>
        </w:rPr>
        <w:t xml:space="preserve"> May 12</w:t>
      </w:r>
      <w:r w:rsidR="00F00827" w:rsidRPr="00855209">
        <w:rPr>
          <w:rFonts w:ascii="Arial" w:hAnsi="Arial" w:cs="Arial"/>
          <w:szCs w:val="20"/>
          <w:vertAlign w:val="superscript"/>
          <w:lang w:val="en-US"/>
        </w:rPr>
        <w:t>th</w:t>
      </w:r>
      <w:r w:rsidR="00F00827" w:rsidRPr="00855209">
        <w:rPr>
          <w:rFonts w:ascii="Arial" w:hAnsi="Arial" w:cs="Arial"/>
          <w:szCs w:val="20"/>
          <w:lang w:val="en-US"/>
        </w:rPr>
        <w:t xml:space="preserve"> and the 30</w:t>
      </w:r>
      <w:r w:rsidR="00F00827" w:rsidRPr="00855209">
        <w:rPr>
          <w:rFonts w:ascii="Arial" w:hAnsi="Arial" w:cs="Arial"/>
          <w:szCs w:val="20"/>
          <w:vertAlign w:val="superscript"/>
          <w:lang w:val="en-US"/>
        </w:rPr>
        <w:t>th</w:t>
      </w:r>
      <w:r w:rsidR="00F00827" w:rsidRPr="00855209">
        <w:rPr>
          <w:rFonts w:ascii="Arial" w:hAnsi="Arial" w:cs="Arial"/>
          <w:szCs w:val="20"/>
          <w:lang w:val="en-US"/>
        </w:rPr>
        <w:t xml:space="preserve"> Argentina National Day Celebration</w:t>
      </w:r>
      <w:r w:rsidR="00614FC1">
        <w:rPr>
          <w:rFonts w:ascii="Arial" w:hAnsi="Arial" w:cs="Arial"/>
          <w:szCs w:val="20"/>
          <w:lang w:val="en-US"/>
        </w:rPr>
        <w:t xml:space="preserve"> the next day</w:t>
      </w:r>
      <w:r w:rsidR="00F00827">
        <w:rPr>
          <w:rFonts w:ascii="Arial" w:hAnsi="Arial" w:cs="Arial"/>
          <w:szCs w:val="20"/>
          <w:lang w:val="en-US"/>
        </w:rPr>
        <w:t>,</w:t>
      </w:r>
      <w:r w:rsidR="00F00827" w:rsidRPr="00855209">
        <w:rPr>
          <w:rFonts w:ascii="Arial" w:hAnsi="Arial" w:cs="Arial"/>
          <w:szCs w:val="20"/>
          <w:lang w:val="en-US"/>
        </w:rPr>
        <w:t xml:space="preserve"> </w:t>
      </w:r>
      <w:r w:rsidRPr="00855209">
        <w:rPr>
          <w:rFonts w:ascii="Arial" w:hAnsi="Arial" w:cs="Arial"/>
          <w:szCs w:val="20"/>
          <w:lang w:val="en-US"/>
        </w:rPr>
        <w:t xml:space="preserve">will be a very special tribute, as well as a great celebration, that will be remembered for years to come </w:t>
      </w:r>
      <w:r w:rsidR="00614FC1">
        <w:rPr>
          <w:rFonts w:ascii="Arial" w:hAnsi="Arial" w:cs="Arial"/>
          <w:szCs w:val="20"/>
          <w:lang w:val="en-US"/>
        </w:rPr>
        <w:t xml:space="preserve">as </w:t>
      </w:r>
      <w:r w:rsidR="0081779B">
        <w:rPr>
          <w:rFonts w:ascii="Arial" w:hAnsi="Arial" w:cs="Arial"/>
          <w:szCs w:val="20"/>
          <w:lang w:val="en-US"/>
        </w:rPr>
        <w:t>they</w:t>
      </w:r>
      <w:r w:rsidR="00614FC1">
        <w:rPr>
          <w:rFonts w:ascii="Arial" w:hAnsi="Arial" w:cs="Arial"/>
          <w:szCs w:val="20"/>
          <w:lang w:val="en-US"/>
        </w:rPr>
        <w:t xml:space="preserve"> </w:t>
      </w:r>
      <w:r w:rsidRPr="00855209">
        <w:rPr>
          <w:rFonts w:ascii="Arial" w:hAnsi="Arial" w:cs="Arial"/>
          <w:szCs w:val="20"/>
          <w:lang w:val="en-US"/>
        </w:rPr>
        <w:t>coincid</w:t>
      </w:r>
      <w:r w:rsidR="0081779B">
        <w:rPr>
          <w:rFonts w:ascii="Arial" w:hAnsi="Arial" w:cs="Arial"/>
          <w:szCs w:val="20"/>
          <w:lang w:val="en-US"/>
        </w:rPr>
        <w:t>e</w:t>
      </w:r>
      <w:r w:rsidRPr="00855209">
        <w:rPr>
          <w:rFonts w:ascii="Arial" w:hAnsi="Arial" w:cs="Arial"/>
          <w:szCs w:val="20"/>
          <w:lang w:val="en-US"/>
        </w:rPr>
        <w:t xml:space="preserve"> with the Year of Argentina’s Celebration of the May Revolution of 1810.</w:t>
      </w: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The County enthusiastically anticipates participating in the festivities being planned for the celebration of Argentina National Day in Arlington County.</w:t>
      </w: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contextualSpacing/>
        <w:rPr>
          <w:rFonts w:ascii="Arial" w:hAnsi="Arial" w:cs="Arial"/>
          <w:szCs w:val="20"/>
          <w:lang w:val="en-US"/>
        </w:rPr>
      </w:pPr>
      <w:r w:rsidRPr="00855209">
        <w:rPr>
          <w:rFonts w:ascii="Arial" w:hAnsi="Arial" w:cs="Arial"/>
          <w:szCs w:val="20"/>
          <w:lang w:val="en-US"/>
        </w:rPr>
        <w:t>Best wishes for another successful event this year.</w:t>
      </w:r>
    </w:p>
    <w:p w:rsidR="00855209" w:rsidRPr="00855209" w:rsidRDefault="00855209" w:rsidP="00855209">
      <w:pPr>
        <w:pStyle w:val="Div"/>
        <w:spacing w:after="280" w:afterAutospacing="1"/>
        <w:contextualSpacing/>
        <w:rPr>
          <w:rFonts w:ascii="Arial" w:hAnsi="Arial" w:cs="Arial"/>
          <w:szCs w:val="20"/>
          <w:lang w:val="en-US"/>
        </w:rPr>
      </w:pPr>
    </w:p>
    <w:p w:rsidR="00855209" w:rsidRPr="00855209" w:rsidRDefault="00855209" w:rsidP="00855209">
      <w:pPr>
        <w:pStyle w:val="Div"/>
        <w:spacing w:after="280" w:afterAutospacing="1"/>
        <w:ind w:left="3510"/>
        <w:contextualSpacing/>
        <w:rPr>
          <w:rFonts w:ascii="Arial" w:hAnsi="Arial" w:cs="Arial"/>
          <w:szCs w:val="20"/>
          <w:lang w:val="en-US"/>
        </w:rPr>
      </w:pPr>
      <w:r w:rsidRPr="00855209">
        <w:rPr>
          <w:rFonts w:ascii="Arial" w:hAnsi="Arial" w:cs="Arial"/>
          <w:szCs w:val="20"/>
          <w:lang w:val="en-US"/>
        </w:rPr>
        <w:t>Sincerely,</w:t>
      </w:r>
    </w:p>
    <w:p w:rsidR="0081779B" w:rsidRDefault="0081779B" w:rsidP="0081779B">
      <w:pPr>
        <w:pStyle w:val="Div"/>
        <w:spacing w:after="280" w:afterAutospacing="1"/>
        <w:ind w:left="3240"/>
        <w:contextualSpacing/>
        <w:rPr>
          <w:rFonts w:ascii="Arial" w:hAnsi="Arial" w:cs="Arial"/>
          <w:szCs w:val="20"/>
          <w:lang w:val="en-US"/>
        </w:rPr>
      </w:pPr>
      <w:r>
        <w:rPr>
          <w:rFonts w:ascii="Arial" w:hAnsi="Arial" w:cs="Arial"/>
          <w:noProof/>
          <w:szCs w:val="20"/>
          <w:lang w:val="en-US" w:eastAsia="en-US"/>
        </w:rPr>
        <w:drawing>
          <wp:inline distT="0" distB="0" distL="0" distR="0">
            <wp:extent cx="1224427" cy="5365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Jay Fisette signature blue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8619" cy="547148"/>
                    </a:xfrm>
                    <a:prstGeom prst="rect">
                      <a:avLst/>
                    </a:prstGeom>
                  </pic:spPr>
                </pic:pic>
              </a:graphicData>
            </a:graphic>
          </wp:inline>
        </w:drawing>
      </w:r>
    </w:p>
    <w:p w:rsidR="00855209" w:rsidRPr="00855209" w:rsidRDefault="00855209" w:rsidP="0081779B">
      <w:pPr>
        <w:pStyle w:val="Div"/>
        <w:spacing w:after="280" w:afterAutospacing="1"/>
        <w:ind w:left="3510"/>
        <w:contextualSpacing/>
        <w:rPr>
          <w:rFonts w:ascii="Arial" w:hAnsi="Arial" w:cs="Arial"/>
          <w:szCs w:val="20"/>
          <w:lang w:val="en-US"/>
        </w:rPr>
      </w:pPr>
      <w:r w:rsidRPr="00855209">
        <w:rPr>
          <w:rFonts w:ascii="Arial" w:hAnsi="Arial" w:cs="Arial"/>
          <w:szCs w:val="20"/>
          <w:lang w:val="en-US"/>
        </w:rPr>
        <w:t xml:space="preserve">Jay Fisette, </w:t>
      </w:r>
    </w:p>
    <w:p w:rsidR="00855209" w:rsidRPr="00855209" w:rsidRDefault="00855209" w:rsidP="00855209">
      <w:pPr>
        <w:pStyle w:val="Div"/>
        <w:spacing w:after="280" w:afterAutospacing="1"/>
        <w:ind w:left="3510"/>
        <w:contextualSpacing/>
        <w:rPr>
          <w:rFonts w:ascii="Arial" w:hAnsi="Arial" w:cs="Arial"/>
          <w:szCs w:val="20"/>
          <w:lang w:val="en-US"/>
        </w:rPr>
      </w:pPr>
      <w:r w:rsidRPr="00855209">
        <w:rPr>
          <w:rFonts w:ascii="Arial" w:hAnsi="Arial" w:cs="Arial"/>
          <w:szCs w:val="20"/>
          <w:lang w:val="en-US"/>
        </w:rPr>
        <w:t>Chair, Arlington County Board</w:t>
      </w:r>
    </w:p>
    <w:p w:rsidR="00855209" w:rsidRPr="00855209" w:rsidRDefault="00855209" w:rsidP="00855209">
      <w:pPr>
        <w:pStyle w:val="Normal1"/>
        <w:spacing w:line="240" w:lineRule="auto"/>
        <w:contextualSpacing/>
        <w:rPr>
          <w:rFonts w:ascii="Times" w:hAnsi="Times"/>
          <w:sz w:val="20"/>
          <w:szCs w:val="20"/>
        </w:rPr>
      </w:pPr>
    </w:p>
    <w:sectPr w:rsidR="00855209" w:rsidRPr="00855209" w:rsidSect="00AE1543">
      <w:pgSz w:w="12240" w:h="15840"/>
      <w:pgMar w:top="1440" w:right="162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89" w:rsidRDefault="00CE4E89" w:rsidP="00BA166C">
      <w:r>
        <w:separator/>
      </w:r>
    </w:p>
  </w:endnote>
  <w:endnote w:type="continuationSeparator" w:id="0">
    <w:p w:rsidR="00CE4E89" w:rsidRDefault="00CE4E89" w:rsidP="00BA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89" w:rsidRDefault="00CE4E89" w:rsidP="00BA166C">
      <w:r>
        <w:separator/>
      </w:r>
    </w:p>
  </w:footnote>
  <w:footnote w:type="continuationSeparator" w:id="0">
    <w:p w:rsidR="00CE4E89" w:rsidRDefault="00CE4E89" w:rsidP="00BA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37AD"/>
    <w:multiLevelType w:val="hybridMultilevel"/>
    <w:tmpl w:val="59E05664"/>
    <w:lvl w:ilvl="0" w:tplc="A90E0EC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F375C6"/>
    <w:multiLevelType w:val="hybridMultilevel"/>
    <w:tmpl w:val="2B96868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1C"/>
    <w:rsid w:val="000014BA"/>
    <w:rsid w:val="00002562"/>
    <w:rsid w:val="00006D0F"/>
    <w:rsid w:val="00010B39"/>
    <w:rsid w:val="0001285E"/>
    <w:rsid w:val="0001504B"/>
    <w:rsid w:val="00021B67"/>
    <w:rsid w:val="00022C11"/>
    <w:rsid w:val="00027A89"/>
    <w:rsid w:val="0003574A"/>
    <w:rsid w:val="0003634F"/>
    <w:rsid w:val="00042F02"/>
    <w:rsid w:val="000470F2"/>
    <w:rsid w:val="0005047C"/>
    <w:rsid w:val="0005091A"/>
    <w:rsid w:val="0005411B"/>
    <w:rsid w:val="00071663"/>
    <w:rsid w:val="00074148"/>
    <w:rsid w:val="000744E5"/>
    <w:rsid w:val="00075CD7"/>
    <w:rsid w:val="0007740A"/>
    <w:rsid w:val="000808FA"/>
    <w:rsid w:val="000915F4"/>
    <w:rsid w:val="00093365"/>
    <w:rsid w:val="00095376"/>
    <w:rsid w:val="00095608"/>
    <w:rsid w:val="000966ED"/>
    <w:rsid w:val="000A4845"/>
    <w:rsid w:val="000B11EF"/>
    <w:rsid w:val="000C01AB"/>
    <w:rsid w:val="000C0CD7"/>
    <w:rsid w:val="000C5D32"/>
    <w:rsid w:val="000D64F8"/>
    <w:rsid w:val="000E1DDF"/>
    <w:rsid w:val="000E4559"/>
    <w:rsid w:val="000F6428"/>
    <w:rsid w:val="000F7B17"/>
    <w:rsid w:val="00100E90"/>
    <w:rsid w:val="00107FEF"/>
    <w:rsid w:val="001119AD"/>
    <w:rsid w:val="0011288C"/>
    <w:rsid w:val="00116C80"/>
    <w:rsid w:val="00116F04"/>
    <w:rsid w:val="0011714F"/>
    <w:rsid w:val="00120546"/>
    <w:rsid w:val="00121124"/>
    <w:rsid w:val="00121807"/>
    <w:rsid w:val="00121F2A"/>
    <w:rsid w:val="00124330"/>
    <w:rsid w:val="00127BB7"/>
    <w:rsid w:val="00130B15"/>
    <w:rsid w:val="00132CAA"/>
    <w:rsid w:val="001340D3"/>
    <w:rsid w:val="00135821"/>
    <w:rsid w:val="00137900"/>
    <w:rsid w:val="00154E85"/>
    <w:rsid w:val="00156315"/>
    <w:rsid w:val="0015651B"/>
    <w:rsid w:val="0016149E"/>
    <w:rsid w:val="00161F1D"/>
    <w:rsid w:val="00162E23"/>
    <w:rsid w:val="00164952"/>
    <w:rsid w:val="00176E51"/>
    <w:rsid w:val="0017781C"/>
    <w:rsid w:val="00180339"/>
    <w:rsid w:val="00183299"/>
    <w:rsid w:val="00183D57"/>
    <w:rsid w:val="001840C3"/>
    <w:rsid w:val="00184864"/>
    <w:rsid w:val="00184A1B"/>
    <w:rsid w:val="00192F3C"/>
    <w:rsid w:val="00194000"/>
    <w:rsid w:val="0019638F"/>
    <w:rsid w:val="001A57DD"/>
    <w:rsid w:val="001B1578"/>
    <w:rsid w:val="001B46A5"/>
    <w:rsid w:val="001B4B59"/>
    <w:rsid w:val="001B5231"/>
    <w:rsid w:val="001C5048"/>
    <w:rsid w:val="001C5B83"/>
    <w:rsid w:val="001C6407"/>
    <w:rsid w:val="001D3B81"/>
    <w:rsid w:val="001D73CB"/>
    <w:rsid w:val="001E1EFF"/>
    <w:rsid w:val="001E2A76"/>
    <w:rsid w:val="001E3FCD"/>
    <w:rsid w:val="001E4D15"/>
    <w:rsid w:val="001E7355"/>
    <w:rsid w:val="001F264F"/>
    <w:rsid w:val="001F4337"/>
    <w:rsid w:val="001F7787"/>
    <w:rsid w:val="00204FCD"/>
    <w:rsid w:val="00205B71"/>
    <w:rsid w:val="00206940"/>
    <w:rsid w:val="00206DF5"/>
    <w:rsid w:val="00210E7D"/>
    <w:rsid w:val="00216522"/>
    <w:rsid w:val="002200CD"/>
    <w:rsid w:val="00227D05"/>
    <w:rsid w:val="00231FD1"/>
    <w:rsid w:val="00236AC9"/>
    <w:rsid w:val="002423E8"/>
    <w:rsid w:val="002425C5"/>
    <w:rsid w:val="00264060"/>
    <w:rsid w:val="0027135C"/>
    <w:rsid w:val="00271803"/>
    <w:rsid w:val="00274F7B"/>
    <w:rsid w:val="002767A6"/>
    <w:rsid w:val="002808D5"/>
    <w:rsid w:val="00286FBE"/>
    <w:rsid w:val="002908B3"/>
    <w:rsid w:val="002925FE"/>
    <w:rsid w:val="0029321F"/>
    <w:rsid w:val="002933B9"/>
    <w:rsid w:val="00293F27"/>
    <w:rsid w:val="002A7C48"/>
    <w:rsid w:val="002B386F"/>
    <w:rsid w:val="002B7F27"/>
    <w:rsid w:val="002C09D0"/>
    <w:rsid w:val="002C2DF2"/>
    <w:rsid w:val="002C78C5"/>
    <w:rsid w:val="002D49B5"/>
    <w:rsid w:val="002E4E2C"/>
    <w:rsid w:val="002E5340"/>
    <w:rsid w:val="002F349D"/>
    <w:rsid w:val="003017A1"/>
    <w:rsid w:val="00310271"/>
    <w:rsid w:val="003179E7"/>
    <w:rsid w:val="003204ED"/>
    <w:rsid w:val="003232DD"/>
    <w:rsid w:val="003254F3"/>
    <w:rsid w:val="003264FD"/>
    <w:rsid w:val="00326684"/>
    <w:rsid w:val="00331B82"/>
    <w:rsid w:val="00336ABB"/>
    <w:rsid w:val="00336C7B"/>
    <w:rsid w:val="00344EBF"/>
    <w:rsid w:val="00352804"/>
    <w:rsid w:val="00354882"/>
    <w:rsid w:val="00354C20"/>
    <w:rsid w:val="003616F4"/>
    <w:rsid w:val="00370FC6"/>
    <w:rsid w:val="00372E1D"/>
    <w:rsid w:val="00374BF0"/>
    <w:rsid w:val="00386EBD"/>
    <w:rsid w:val="003A1D8F"/>
    <w:rsid w:val="003A2E6B"/>
    <w:rsid w:val="003A3463"/>
    <w:rsid w:val="003A5A01"/>
    <w:rsid w:val="003A63C4"/>
    <w:rsid w:val="003A748C"/>
    <w:rsid w:val="003C62A1"/>
    <w:rsid w:val="003D57F7"/>
    <w:rsid w:val="003E0727"/>
    <w:rsid w:val="003E3F91"/>
    <w:rsid w:val="003E6102"/>
    <w:rsid w:val="003F60BE"/>
    <w:rsid w:val="003F7771"/>
    <w:rsid w:val="003F79A4"/>
    <w:rsid w:val="00402E5E"/>
    <w:rsid w:val="00403A54"/>
    <w:rsid w:val="00407BB3"/>
    <w:rsid w:val="004128F7"/>
    <w:rsid w:val="004153CD"/>
    <w:rsid w:val="00417374"/>
    <w:rsid w:val="00432083"/>
    <w:rsid w:val="00436D13"/>
    <w:rsid w:val="00446B5F"/>
    <w:rsid w:val="004505AB"/>
    <w:rsid w:val="0045649D"/>
    <w:rsid w:val="00461516"/>
    <w:rsid w:val="00463B53"/>
    <w:rsid w:val="004708E4"/>
    <w:rsid w:val="00470E7C"/>
    <w:rsid w:val="00472B58"/>
    <w:rsid w:val="00472BAD"/>
    <w:rsid w:val="004850C4"/>
    <w:rsid w:val="00485A8E"/>
    <w:rsid w:val="004904A9"/>
    <w:rsid w:val="004908D3"/>
    <w:rsid w:val="00491DB5"/>
    <w:rsid w:val="00492E1F"/>
    <w:rsid w:val="00496C57"/>
    <w:rsid w:val="00497F83"/>
    <w:rsid w:val="004A5824"/>
    <w:rsid w:val="004A6EE9"/>
    <w:rsid w:val="004B0A59"/>
    <w:rsid w:val="004B35B6"/>
    <w:rsid w:val="004B3C0E"/>
    <w:rsid w:val="004C2984"/>
    <w:rsid w:val="004C469A"/>
    <w:rsid w:val="004C4B2F"/>
    <w:rsid w:val="004C4F6E"/>
    <w:rsid w:val="004C64EF"/>
    <w:rsid w:val="004D0499"/>
    <w:rsid w:val="004D52DC"/>
    <w:rsid w:val="004D67ED"/>
    <w:rsid w:val="004D7E3F"/>
    <w:rsid w:val="004E2AC0"/>
    <w:rsid w:val="004E69A5"/>
    <w:rsid w:val="004F211B"/>
    <w:rsid w:val="0050213A"/>
    <w:rsid w:val="00507C33"/>
    <w:rsid w:val="00510FA0"/>
    <w:rsid w:val="005142E8"/>
    <w:rsid w:val="00514E31"/>
    <w:rsid w:val="005203C0"/>
    <w:rsid w:val="005206F0"/>
    <w:rsid w:val="00523B31"/>
    <w:rsid w:val="0052571C"/>
    <w:rsid w:val="005309B7"/>
    <w:rsid w:val="00534D6E"/>
    <w:rsid w:val="0053631D"/>
    <w:rsid w:val="005401D9"/>
    <w:rsid w:val="005462AD"/>
    <w:rsid w:val="00553B63"/>
    <w:rsid w:val="005574BC"/>
    <w:rsid w:val="005638ED"/>
    <w:rsid w:val="00564378"/>
    <w:rsid w:val="00567C7A"/>
    <w:rsid w:val="005702D4"/>
    <w:rsid w:val="00571212"/>
    <w:rsid w:val="00573760"/>
    <w:rsid w:val="0057742E"/>
    <w:rsid w:val="00577F30"/>
    <w:rsid w:val="00590506"/>
    <w:rsid w:val="0059139D"/>
    <w:rsid w:val="00592AA5"/>
    <w:rsid w:val="00597CC9"/>
    <w:rsid w:val="005A2975"/>
    <w:rsid w:val="005A4CF6"/>
    <w:rsid w:val="005A7A9C"/>
    <w:rsid w:val="005C1C58"/>
    <w:rsid w:val="005C2BD6"/>
    <w:rsid w:val="005C5171"/>
    <w:rsid w:val="005C7F12"/>
    <w:rsid w:val="005D1F21"/>
    <w:rsid w:val="005E05E0"/>
    <w:rsid w:val="005E2D79"/>
    <w:rsid w:val="005E45E4"/>
    <w:rsid w:val="005E47CB"/>
    <w:rsid w:val="005E4801"/>
    <w:rsid w:val="005E7D5F"/>
    <w:rsid w:val="005F15E5"/>
    <w:rsid w:val="0060084D"/>
    <w:rsid w:val="00602FC4"/>
    <w:rsid w:val="00612673"/>
    <w:rsid w:val="00614FC1"/>
    <w:rsid w:val="006210D2"/>
    <w:rsid w:val="006243C7"/>
    <w:rsid w:val="00626F8B"/>
    <w:rsid w:val="00627A75"/>
    <w:rsid w:val="0064316F"/>
    <w:rsid w:val="00644EE9"/>
    <w:rsid w:val="00653948"/>
    <w:rsid w:val="00656943"/>
    <w:rsid w:val="0066032B"/>
    <w:rsid w:val="006626E4"/>
    <w:rsid w:val="00665D24"/>
    <w:rsid w:val="00674745"/>
    <w:rsid w:val="006757F3"/>
    <w:rsid w:val="00675FE4"/>
    <w:rsid w:val="00676169"/>
    <w:rsid w:val="00680E8E"/>
    <w:rsid w:val="0068378F"/>
    <w:rsid w:val="00687E09"/>
    <w:rsid w:val="00695716"/>
    <w:rsid w:val="0069608F"/>
    <w:rsid w:val="006A08A9"/>
    <w:rsid w:val="006A185F"/>
    <w:rsid w:val="006A72BD"/>
    <w:rsid w:val="006B07E2"/>
    <w:rsid w:val="006B3FAB"/>
    <w:rsid w:val="006B65F4"/>
    <w:rsid w:val="006B6E70"/>
    <w:rsid w:val="006B7BA4"/>
    <w:rsid w:val="006C46B0"/>
    <w:rsid w:val="006D0C9F"/>
    <w:rsid w:val="006D20F9"/>
    <w:rsid w:val="006D33D0"/>
    <w:rsid w:val="006D73F5"/>
    <w:rsid w:val="006E12B1"/>
    <w:rsid w:val="006E1CBB"/>
    <w:rsid w:val="006E3FEF"/>
    <w:rsid w:val="006E4A2C"/>
    <w:rsid w:val="00710FCB"/>
    <w:rsid w:val="00720EA0"/>
    <w:rsid w:val="00723212"/>
    <w:rsid w:val="00725794"/>
    <w:rsid w:val="00727165"/>
    <w:rsid w:val="0072721C"/>
    <w:rsid w:val="007279A3"/>
    <w:rsid w:val="00732A59"/>
    <w:rsid w:val="0073528C"/>
    <w:rsid w:val="007352F9"/>
    <w:rsid w:val="007376DC"/>
    <w:rsid w:val="00737C3D"/>
    <w:rsid w:val="007423A3"/>
    <w:rsid w:val="0074792B"/>
    <w:rsid w:val="0075334F"/>
    <w:rsid w:val="007652D6"/>
    <w:rsid w:val="00773658"/>
    <w:rsid w:val="00774EE7"/>
    <w:rsid w:val="00775FDB"/>
    <w:rsid w:val="007766AB"/>
    <w:rsid w:val="00785489"/>
    <w:rsid w:val="007870F9"/>
    <w:rsid w:val="00791A9C"/>
    <w:rsid w:val="007947EC"/>
    <w:rsid w:val="00797767"/>
    <w:rsid w:val="00797C10"/>
    <w:rsid w:val="007A262B"/>
    <w:rsid w:val="007A3FA2"/>
    <w:rsid w:val="007B16B1"/>
    <w:rsid w:val="007B6A2A"/>
    <w:rsid w:val="007C1E26"/>
    <w:rsid w:val="007D0B78"/>
    <w:rsid w:val="007D23FB"/>
    <w:rsid w:val="007D7572"/>
    <w:rsid w:val="007F2948"/>
    <w:rsid w:val="007F76A6"/>
    <w:rsid w:val="0080171C"/>
    <w:rsid w:val="00801BB6"/>
    <w:rsid w:val="00801E16"/>
    <w:rsid w:val="00810F68"/>
    <w:rsid w:val="0081779B"/>
    <w:rsid w:val="00823B3A"/>
    <w:rsid w:val="00830383"/>
    <w:rsid w:val="00830EB9"/>
    <w:rsid w:val="008327A2"/>
    <w:rsid w:val="00833923"/>
    <w:rsid w:val="008340C8"/>
    <w:rsid w:val="00834E1B"/>
    <w:rsid w:val="00836F82"/>
    <w:rsid w:val="00837349"/>
    <w:rsid w:val="0083790C"/>
    <w:rsid w:val="0084215A"/>
    <w:rsid w:val="00842820"/>
    <w:rsid w:val="008449F8"/>
    <w:rsid w:val="00844D99"/>
    <w:rsid w:val="008508FE"/>
    <w:rsid w:val="00853404"/>
    <w:rsid w:val="00855209"/>
    <w:rsid w:val="00870B92"/>
    <w:rsid w:val="00871A65"/>
    <w:rsid w:val="008811EE"/>
    <w:rsid w:val="00883E45"/>
    <w:rsid w:val="0088653A"/>
    <w:rsid w:val="008912A5"/>
    <w:rsid w:val="008917BC"/>
    <w:rsid w:val="00891A70"/>
    <w:rsid w:val="00893069"/>
    <w:rsid w:val="0089456D"/>
    <w:rsid w:val="0089575C"/>
    <w:rsid w:val="008A1C2F"/>
    <w:rsid w:val="008B3C90"/>
    <w:rsid w:val="008B3DAA"/>
    <w:rsid w:val="008B4653"/>
    <w:rsid w:val="008C3714"/>
    <w:rsid w:val="008C47D5"/>
    <w:rsid w:val="008D1A0B"/>
    <w:rsid w:val="008D5E0F"/>
    <w:rsid w:val="008D7B91"/>
    <w:rsid w:val="008E37C5"/>
    <w:rsid w:val="008E5363"/>
    <w:rsid w:val="008F23DF"/>
    <w:rsid w:val="008F3F57"/>
    <w:rsid w:val="008F5F5F"/>
    <w:rsid w:val="00903DCB"/>
    <w:rsid w:val="0090548D"/>
    <w:rsid w:val="009103CE"/>
    <w:rsid w:val="0091113F"/>
    <w:rsid w:val="0091250E"/>
    <w:rsid w:val="009200B7"/>
    <w:rsid w:val="009227E5"/>
    <w:rsid w:val="00922BCF"/>
    <w:rsid w:val="0092397A"/>
    <w:rsid w:val="00935A48"/>
    <w:rsid w:val="00957268"/>
    <w:rsid w:val="009631C1"/>
    <w:rsid w:val="00964A7B"/>
    <w:rsid w:val="00966738"/>
    <w:rsid w:val="009667CA"/>
    <w:rsid w:val="00976AFB"/>
    <w:rsid w:val="009778DB"/>
    <w:rsid w:val="009836BE"/>
    <w:rsid w:val="0098755F"/>
    <w:rsid w:val="009908C0"/>
    <w:rsid w:val="00995647"/>
    <w:rsid w:val="00996AA0"/>
    <w:rsid w:val="009A245F"/>
    <w:rsid w:val="009A29FD"/>
    <w:rsid w:val="009A3BBB"/>
    <w:rsid w:val="009A4A0B"/>
    <w:rsid w:val="009A6B7E"/>
    <w:rsid w:val="009B6ED3"/>
    <w:rsid w:val="009C1D2B"/>
    <w:rsid w:val="009C7385"/>
    <w:rsid w:val="009D15B8"/>
    <w:rsid w:val="009D3377"/>
    <w:rsid w:val="009D4C10"/>
    <w:rsid w:val="009D5473"/>
    <w:rsid w:val="009D5A65"/>
    <w:rsid w:val="009D624D"/>
    <w:rsid w:val="009E1CDE"/>
    <w:rsid w:val="009E564C"/>
    <w:rsid w:val="009E6225"/>
    <w:rsid w:val="009F468E"/>
    <w:rsid w:val="00A0195F"/>
    <w:rsid w:val="00A02F00"/>
    <w:rsid w:val="00A03D7F"/>
    <w:rsid w:val="00A079FA"/>
    <w:rsid w:val="00A10137"/>
    <w:rsid w:val="00A15338"/>
    <w:rsid w:val="00A16C80"/>
    <w:rsid w:val="00A203B2"/>
    <w:rsid w:val="00A211B7"/>
    <w:rsid w:val="00A23305"/>
    <w:rsid w:val="00A2472A"/>
    <w:rsid w:val="00A26724"/>
    <w:rsid w:val="00A30AA0"/>
    <w:rsid w:val="00A34DEA"/>
    <w:rsid w:val="00A40C9F"/>
    <w:rsid w:val="00A41963"/>
    <w:rsid w:val="00A443F5"/>
    <w:rsid w:val="00A4472A"/>
    <w:rsid w:val="00A470CE"/>
    <w:rsid w:val="00A475DB"/>
    <w:rsid w:val="00A57800"/>
    <w:rsid w:val="00A660EB"/>
    <w:rsid w:val="00A742F5"/>
    <w:rsid w:val="00A80DC2"/>
    <w:rsid w:val="00A81FDB"/>
    <w:rsid w:val="00A838E8"/>
    <w:rsid w:val="00A91636"/>
    <w:rsid w:val="00A938E3"/>
    <w:rsid w:val="00AA0D77"/>
    <w:rsid w:val="00AA7418"/>
    <w:rsid w:val="00AB003D"/>
    <w:rsid w:val="00AB20A0"/>
    <w:rsid w:val="00AB6C39"/>
    <w:rsid w:val="00AB7A97"/>
    <w:rsid w:val="00AC3C48"/>
    <w:rsid w:val="00AD061F"/>
    <w:rsid w:val="00AD249E"/>
    <w:rsid w:val="00AD27B2"/>
    <w:rsid w:val="00AE001B"/>
    <w:rsid w:val="00AE05C1"/>
    <w:rsid w:val="00AE0DF5"/>
    <w:rsid w:val="00AE1543"/>
    <w:rsid w:val="00AE1668"/>
    <w:rsid w:val="00AE2693"/>
    <w:rsid w:val="00AF146A"/>
    <w:rsid w:val="00AF46D5"/>
    <w:rsid w:val="00AF4A88"/>
    <w:rsid w:val="00AF6789"/>
    <w:rsid w:val="00AF7938"/>
    <w:rsid w:val="00B02ECF"/>
    <w:rsid w:val="00B04D28"/>
    <w:rsid w:val="00B0659A"/>
    <w:rsid w:val="00B06B1C"/>
    <w:rsid w:val="00B164CE"/>
    <w:rsid w:val="00B21F2D"/>
    <w:rsid w:val="00B23F5B"/>
    <w:rsid w:val="00B266DF"/>
    <w:rsid w:val="00B3513A"/>
    <w:rsid w:val="00B406DB"/>
    <w:rsid w:val="00B4101C"/>
    <w:rsid w:val="00B447EC"/>
    <w:rsid w:val="00B4636A"/>
    <w:rsid w:val="00B53D78"/>
    <w:rsid w:val="00B64F7F"/>
    <w:rsid w:val="00B71853"/>
    <w:rsid w:val="00B76591"/>
    <w:rsid w:val="00B820BB"/>
    <w:rsid w:val="00B8763C"/>
    <w:rsid w:val="00B90566"/>
    <w:rsid w:val="00B93D5A"/>
    <w:rsid w:val="00B960C9"/>
    <w:rsid w:val="00B970CC"/>
    <w:rsid w:val="00BA064A"/>
    <w:rsid w:val="00BA166C"/>
    <w:rsid w:val="00BA4FED"/>
    <w:rsid w:val="00BA6B6B"/>
    <w:rsid w:val="00BB2901"/>
    <w:rsid w:val="00BB3AB9"/>
    <w:rsid w:val="00BC0F75"/>
    <w:rsid w:val="00BC151F"/>
    <w:rsid w:val="00BC7329"/>
    <w:rsid w:val="00BD6EF1"/>
    <w:rsid w:val="00BD74DC"/>
    <w:rsid w:val="00BE07AC"/>
    <w:rsid w:val="00BE31BA"/>
    <w:rsid w:val="00BE3609"/>
    <w:rsid w:val="00BF321D"/>
    <w:rsid w:val="00BF3751"/>
    <w:rsid w:val="00BF56F5"/>
    <w:rsid w:val="00C01211"/>
    <w:rsid w:val="00C02C1B"/>
    <w:rsid w:val="00C06168"/>
    <w:rsid w:val="00C10E23"/>
    <w:rsid w:val="00C15D0F"/>
    <w:rsid w:val="00C21D2C"/>
    <w:rsid w:val="00C31B3B"/>
    <w:rsid w:val="00C3387A"/>
    <w:rsid w:val="00C42B15"/>
    <w:rsid w:val="00C43708"/>
    <w:rsid w:val="00C45676"/>
    <w:rsid w:val="00C46167"/>
    <w:rsid w:val="00C533E2"/>
    <w:rsid w:val="00C6051D"/>
    <w:rsid w:val="00C622E8"/>
    <w:rsid w:val="00C66A82"/>
    <w:rsid w:val="00C67145"/>
    <w:rsid w:val="00C7164E"/>
    <w:rsid w:val="00C7368A"/>
    <w:rsid w:val="00C75114"/>
    <w:rsid w:val="00C76B7D"/>
    <w:rsid w:val="00C77734"/>
    <w:rsid w:val="00C8391E"/>
    <w:rsid w:val="00C83A3B"/>
    <w:rsid w:val="00C84994"/>
    <w:rsid w:val="00C86A54"/>
    <w:rsid w:val="00C93E2B"/>
    <w:rsid w:val="00C95315"/>
    <w:rsid w:val="00C96102"/>
    <w:rsid w:val="00CA1D06"/>
    <w:rsid w:val="00CA4FA4"/>
    <w:rsid w:val="00CB1531"/>
    <w:rsid w:val="00CB3395"/>
    <w:rsid w:val="00CB6D77"/>
    <w:rsid w:val="00CB7865"/>
    <w:rsid w:val="00CD0E42"/>
    <w:rsid w:val="00CD21B0"/>
    <w:rsid w:val="00CD4CD4"/>
    <w:rsid w:val="00CD4E67"/>
    <w:rsid w:val="00CD7803"/>
    <w:rsid w:val="00CE2421"/>
    <w:rsid w:val="00CE4E89"/>
    <w:rsid w:val="00CE5A98"/>
    <w:rsid w:val="00CE6121"/>
    <w:rsid w:val="00CF172A"/>
    <w:rsid w:val="00CF1814"/>
    <w:rsid w:val="00CF1DEF"/>
    <w:rsid w:val="00D04D63"/>
    <w:rsid w:val="00D16682"/>
    <w:rsid w:val="00D16AFD"/>
    <w:rsid w:val="00D178A1"/>
    <w:rsid w:val="00D2024B"/>
    <w:rsid w:val="00D209A3"/>
    <w:rsid w:val="00D21975"/>
    <w:rsid w:val="00D226C7"/>
    <w:rsid w:val="00D30117"/>
    <w:rsid w:val="00D31CE5"/>
    <w:rsid w:val="00D336DC"/>
    <w:rsid w:val="00D33DC3"/>
    <w:rsid w:val="00D40DDB"/>
    <w:rsid w:val="00D44199"/>
    <w:rsid w:val="00D4556E"/>
    <w:rsid w:val="00D51AAE"/>
    <w:rsid w:val="00D51FDE"/>
    <w:rsid w:val="00D54E4C"/>
    <w:rsid w:val="00D624AB"/>
    <w:rsid w:val="00D64647"/>
    <w:rsid w:val="00D73592"/>
    <w:rsid w:val="00D747C7"/>
    <w:rsid w:val="00D76378"/>
    <w:rsid w:val="00D83AB6"/>
    <w:rsid w:val="00D85190"/>
    <w:rsid w:val="00D87BEF"/>
    <w:rsid w:val="00D96A1C"/>
    <w:rsid w:val="00D97E01"/>
    <w:rsid w:val="00DA27D3"/>
    <w:rsid w:val="00DA46EC"/>
    <w:rsid w:val="00DA552B"/>
    <w:rsid w:val="00DA6652"/>
    <w:rsid w:val="00DB05A4"/>
    <w:rsid w:val="00DB0E55"/>
    <w:rsid w:val="00DB601B"/>
    <w:rsid w:val="00DC4133"/>
    <w:rsid w:val="00DC748E"/>
    <w:rsid w:val="00DC75D6"/>
    <w:rsid w:val="00DD06F8"/>
    <w:rsid w:val="00DD6628"/>
    <w:rsid w:val="00DD6DC5"/>
    <w:rsid w:val="00DD754A"/>
    <w:rsid w:val="00DE375F"/>
    <w:rsid w:val="00DE4777"/>
    <w:rsid w:val="00DE77EC"/>
    <w:rsid w:val="00DF54B0"/>
    <w:rsid w:val="00DF6473"/>
    <w:rsid w:val="00E00A4C"/>
    <w:rsid w:val="00E01C95"/>
    <w:rsid w:val="00E01F6E"/>
    <w:rsid w:val="00E05D24"/>
    <w:rsid w:val="00E07A74"/>
    <w:rsid w:val="00E07C17"/>
    <w:rsid w:val="00E15D4C"/>
    <w:rsid w:val="00E2714A"/>
    <w:rsid w:val="00E31260"/>
    <w:rsid w:val="00E35497"/>
    <w:rsid w:val="00E40F52"/>
    <w:rsid w:val="00E50E33"/>
    <w:rsid w:val="00E90935"/>
    <w:rsid w:val="00E919D3"/>
    <w:rsid w:val="00E924AA"/>
    <w:rsid w:val="00E93484"/>
    <w:rsid w:val="00E9358D"/>
    <w:rsid w:val="00EA0431"/>
    <w:rsid w:val="00EA2843"/>
    <w:rsid w:val="00EB17EA"/>
    <w:rsid w:val="00EB37A9"/>
    <w:rsid w:val="00EB4DB5"/>
    <w:rsid w:val="00ED123E"/>
    <w:rsid w:val="00ED1AA8"/>
    <w:rsid w:val="00ED2D6A"/>
    <w:rsid w:val="00ED6F91"/>
    <w:rsid w:val="00EE078A"/>
    <w:rsid w:val="00EE71DD"/>
    <w:rsid w:val="00EF6BEE"/>
    <w:rsid w:val="00EF7B5D"/>
    <w:rsid w:val="00F00643"/>
    <w:rsid w:val="00F00827"/>
    <w:rsid w:val="00F044A7"/>
    <w:rsid w:val="00F16BF5"/>
    <w:rsid w:val="00F20031"/>
    <w:rsid w:val="00F22636"/>
    <w:rsid w:val="00F22640"/>
    <w:rsid w:val="00F22904"/>
    <w:rsid w:val="00F33EE2"/>
    <w:rsid w:val="00F355B0"/>
    <w:rsid w:val="00F35A7A"/>
    <w:rsid w:val="00F37CA8"/>
    <w:rsid w:val="00F42FF3"/>
    <w:rsid w:val="00F47872"/>
    <w:rsid w:val="00F501A5"/>
    <w:rsid w:val="00F502DA"/>
    <w:rsid w:val="00F5102C"/>
    <w:rsid w:val="00F53F73"/>
    <w:rsid w:val="00F6043F"/>
    <w:rsid w:val="00F63A7E"/>
    <w:rsid w:val="00F64256"/>
    <w:rsid w:val="00F655D5"/>
    <w:rsid w:val="00F67A37"/>
    <w:rsid w:val="00F71A60"/>
    <w:rsid w:val="00F71ED1"/>
    <w:rsid w:val="00F71F73"/>
    <w:rsid w:val="00F74A07"/>
    <w:rsid w:val="00F76857"/>
    <w:rsid w:val="00F81B60"/>
    <w:rsid w:val="00F8292B"/>
    <w:rsid w:val="00F83720"/>
    <w:rsid w:val="00F84321"/>
    <w:rsid w:val="00F84F31"/>
    <w:rsid w:val="00F86DA9"/>
    <w:rsid w:val="00F8750D"/>
    <w:rsid w:val="00F875C8"/>
    <w:rsid w:val="00F87C41"/>
    <w:rsid w:val="00F90D8A"/>
    <w:rsid w:val="00F95B0E"/>
    <w:rsid w:val="00F961FB"/>
    <w:rsid w:val="00F9628C"/>
    <w:rsid w:val="00F970BB"/>
    <w:rsid w:val="00FA0845"/>
    <w:rsid w:val="00FA1B01"/>
    <w:rsid w:val="00FA4A33"/>
    <w:rsid w:val="00FB4B17"/>
    <w:rsid w:val="00FB623A"/>
    <w:rsid w:val="00FC1862"/>
    <w:rsid w:val="00FD005B"/>
    <w:rsid w:val="00FD433D"/>
    <w:rsid w:val="00FD7309"/>
    <w:rsid w:val="00FE22F3"/>
    <w:rsid w:val="00FE4AA9"/>
    <w:rsid w:val="00FE6984"/>
    <w:rsid w:val="00FF2910"/>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166FDFE-9E76-4188-A909-43367EB0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501A5"/>
    <w:pPr>
      <w:keepNext/>
      <w:suppressAutoHyphens/>
      <w:spacing w:line="360" w:lineRule="auto"/>
      <w:ind w:right="-43"/>
      <w:jc w:val="center"/>
      <w:outlineLvl w:val="0"/>
    </w:pPr>
    <w:rPr>
      <w:rFonts w:ascii="Tahoma" w:hAnsi="Tahom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62AD"/>
    <w:pPr>
      <w:jc w:val="center"/>
    </w:pPr>
    <w:rPr>
      <w:rFonts w:ascii="Tahoma" w:hAnsi="Tahoma"/>
      <w:b/>
      <w:sz w:val="28"/>
      <w:szCs w:val="20"/>
    </w:rPr>
  </w:style>
  <w:style w:type="character" w:customStyle="1" w:styleId="TitleChar">
    <w:name w:val="Title Char"/>
    <w:link w:val="Title"/>
    <w:rsid w:val="005462AD"/>
    <w:rPr>
      <w:rFonts w:ascii="Tahoma" w:hAnsi="Tahoma"/>
      <w:b/>
      <w:sz w:val="28"/>
    </w:rPr>
  </w:style>
  <w:style w:type="paragraph" w:styleId="Subtitle">
    <w:name w:val="Subtitle"/>
    <w:basedOn w:val="Normal"/>
    <w:link w:val="SubtitleChar"/>
    <w:qFormat/>
    <w:rsid w:val="005462AD"/>
    <w:pPr>
      <w:jc w:val="center"/>
    </w:pPr>
    <w:rPr>
      <w:rFonts w:ascii="Tahoma" w:hAnsi="Tahoma"/>
      <w:b/>
      <w:sz w:val="28"/>
      <w:szCs w:val="20"/>
    </w:rPr>
  </w:style>
  <w:style w:type="character" w:customStyle="1" w:styleId="SubtitleChar">
    <w:name w:val="Subtitle Char"/>
    <w:link w:val="Subtitle"/>
    <w:rsid w:val="005462AD"/>
    <w:rPr>
      <w:rFonts w:ascii="Tahoma" w:hAnsi="Tahoma"/>
      <w:b/>
      <w:sz w:val="28"/>
    </w:rPr>
  </w:style>
  <w:style w:type="paragraph" w:styleId="NormalWeb">
    <w:name w:val="Normal (Web)"/>
    <w:basedOn w:val="Normal"/>
    <w:uiPriority w:val="99"/>
    <w:unhideWhenUsed/>
    <w:rsid w:val="0015651B"/>
    <w:pPr>
      <w:spacing w:before="100" w:beforeAutospacing="1" w:after="100" w:afterAutospacing="1"/>
    </w:pPr>
    <w:rPr>
      <w:rFonts w:eastAsia="Calibri"/>
    </w:rPr>
  </w:style>
  <w:style w:type="character" w:styleId="Hyperlink">
    <w:name w:val="Hyperlink"/>
    <w:rsid w:val="001119AD"/>
    <w:rPr>
      <w:color w:val="0000FF"/>
      <w:u w:val="single"/>
    </w:rPr>
  </w:style>
  <w:style w:type="paragraph" w:styleId="Header">
    <w:name w:val="header"/>
    <w:basedOn w:val="Normal"/>
    <w:link w:val="HeaderChar"/>
    <w:rsid w:val="00BA166C"/>
    <w:pPr>
      <w:tabs>
        <w:tab w:val="center" w:pos="4680"/>
        <w:tab w:val="right" w:pos="9360"/>
      </w:tabs>
    </w:pPr>
  </w:style>
  <w:style w:type="character" w:customStyle="1" w:styleId="HeaderChar">
    <w:name w:val="Header Char"/>
    <w:link w:val="Header"/>
    <w:rsid w:val="00BA166C"/>
    <w:rPr>
      <w:sz w:val="24"/>
      <w:szCs w:val="24"/>
    </w:rPr>
  </w:style>
  <w:style w:type="paragraph" w:styleId="Footer">
    <w:name w:val="footer"/>
    <w:basedOn w:val="Normal"/>
    <w:link w:val="FooterChar"/>
    <w:rsid w:val="00BA166C"/>
    <w:pPr>
      <w:tabs>
        <w:tab w:val="center" w:pos="4680"/>
        <w:tab w:val="right" w:pos="9360"/>
      </w:tabs>
    </w:pPr>
  </w:style>
  <w:style w:type="character" w:customStyle="1" w:styleId="FooterChar">
    <w:name w:val="Footer Char"/>
    <w:link w:val="Footer"/>
    <w:rsid w:val="00BA166C"/>
    <w:rPr>
      <w:sz w:val="24"/>
      <w:szCs w:val="24"/>
    </w:rPr>
  </w:style>
  <w:style w:type="paragraph" w:styleId="PlainText">
    <w:name w:val="Plain Text"/>
    <w:basedOn w:val="Normal"/>
    <w:link w:val="PlainTextChar"/>
    <w:uiPriority w:val="99"/>
    <w:unhideWhenUsed/>
    <w:rsid w:val="008D7B91"/>
    <w:rPr>
      <w:rFonts w:ascii="Calibri" w:eastAsia="Calibri" w:hAnsi="Calibri" w:cs="Calibri"/>
      <w:sz w:val="22"/>
      <w:szCs w:val="22"/>
    </w:rPr>
  </w:style>
  <w:style w:type="character" w:customStyle="1" w:styleId="PlainTextChar">
    <w:name w:val="Plain Text Char"/>
    <w:link w:val="PlainText"/>
    <w:uiPriority w:val="99"/>
    <w:rsid w:val="008D7B91"/>
    <w:rPr>
      <w:rFonts w:ascii="Calibri" w:eastAsia="Calibri" w:hAnsi="Calibri" w:cs="Calibri"/>
      <w:sz w:val="22"/>
      <w:szCs w:val="22"/>
    </w:rPr>
  </w:style>
  <w:style w:type="character" w:customStyle="1" w:styleId="Heading1Char">
    <w:name w:val="Heading 1 Char"/>
    <w:link w:val="Heading1"/>
    <w:rsid w:val="00F501A5"/>
    <w:rPr>
      <w:rFonts w:ascii="Tahoma" w:hAnsi="Tahoma"/>
      <w:b/>
      <w:sz w:val="24"/>
      <w:u w:val="single"/>
    </w:rPr>
  </w:style>
  <w:style w:type="paragraph" w:styleId="ListParagraph">
    <w:name w:val="List Paragraph"/>
    <w:basedOn w:val="Normal"/>
    <w:uiPriority w:val="34"/>
    <w:qFormat/>
    <w:rsid w:val="00286FBE"/>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rsid w:val="002C2DF2"/>
    <w:rPr>
      <w:rFonts w:ascii="Segoe UI" w:hAnsi="Segoe UI" w:cs="Segoe UI"/>
      <w:sz w:val="18"/>
      <w:szCs w:val="18"/>
    </w:rPr>
  </w:style>
  <w:style w:type="character" w:customStyle="1" w:styleId="BalloonTextChar">
    <w:name w:val="Balloon Text Char"/>
    <w:link w:val="BalloonText"/>
    <w:rsid w:val="002C2DF2"/>
    <w:rPr>
      <w:rFonts w:ascii="Segoe UI" w:hAnsi="Segoe UI" w:cs="Segoe UI"/>
      <w:sz w:val="18"/>
      <w:szCs w:val="18"/>
    </w:rPr>
  </w:style>
  <w:style w:type="paragraph" w:customStyle="1" w:styleId="Normal1">
    <w:name w:val="Normal1"/>
    <w:rsid w:val="00AE1543"/>
    <w:pPr>
      <w:spacing w:line="276" w:lineRule="auto"/>
    </w:pPr>
    <w:rPr>
      <w:rFonts w:ascii="Arial" w:eastAsia="Arial" w:hAnsi="Arial" w:cs="Arial"/>
      <w:color w:val="000000"/>
      <w:sz w:val="22"/>
      <w:szCs w:val="22"/>
    </w:rPr>
  </w:style>
  <w:style w:type="paragraph" w:customStyle="1" w:styleId="Div">
    <w:name w:val="Div"/>
    <w:basedOn w:val="Normal"/>
    <w:rsid w:val="00855209"/>
    <w:pPr>
      <w:shd w:val="solid" w:color="FFFFFF" w:fill="auto"/>
    </w:pPr>
    <w:rPr>
      <w:rFonts w:ascii="Verdana" w:eastAsia="Verdana" w:hAnsi="Verdana" w:cs="Verdana"/>
      <w:sz w:val="2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1933">
      <w:bodyDiv w:val="1"/>
      <w:marLeft w:val="0"/>
      <w:marRight w:val="0"/>
      <w:marTop w:val="0"/>
      <w:marBottom w:val="0"/>
      <w:divBdr>
        <w:top w:val="none" w:sz="0" w:space="0" w:color="auto"/>
        <w:left w:val="none" w:sz="0" w:space="0" w:color="auto"/>
        <w:bottom w:val="none" w:sz="0" w:space="0" w:color="auto"/>
        <w:right w:val="none" w:sz="0" w:space="0" w:color="auto"/>
      </w:divBdr>
    </w:div>
    <w:div w:id="569579651">
      <w:bodyDiv w:val="1"/>
      <w:marLeft w:val="0"/>
      <w:marRight w:val="0"/>
      <w:marTop w:val="0"/>
      <w:marBottom w:val="0"/>
      <w:divBdr>
        <w:top w:val="none" w:sz="0" w:space="0" w:color="auto"/>
        <w:left w:val="none" w:sz="0" w:space="0" w:color="auto"/>
        <w:bottom w:val="none" w:sz="0" w:space="0" w:color="auto"/>
        <w:right w:val="none" w:sz="0" w:space="0" w:color="auto"/>
      </w:divBdr>
    </w:div>
    <w:div w:id="1263033944">
      <w:bodyDiv w:val="1"/>
      <w:marLeft w:val="0"/>
      <w:marRight w:val="0"/>
      <w:marTop w:val="0"/>
      <w:marBottom w:val="0"/>
      <w:divBdr>
        <w:top w:val="none" w:sz="0" w:space="0" w:color="auto"/>
        <w:left w:val="none" w:sz="0" w:space="0" w:color="auto"/>
        <w:bottom w:val="none" w:sz="0" w:space="0" w:color="auto"/>
        <w:right w:val="none" w:sz="0" w:space="0" w:color="auto"/>
      </w:divBdr>
    </w:div>
    <w:div w:id="1578779424">
      <w:bodyDiv w:val="1"/>
      <w:marLeft w:val="0"/>
      <w:marRight w:val="0"/>
      <w:marTop w:val="0"/>
      <w:marBottom w:val="0"/>
      <w:divBdr>
        <w:top w:val="none" w:sz="0" w:space="0" w:color="auto"/>
        <w:left w:val="none" w:sz="0" w:space="0" w:color="auto"/>
        <w:bottom w:val="none" w:sz="0" w:space="0" w:color="auto"/>
        <w:right w:val="none" w:sz="0" w:space="0" w:color="auto"/>
      </w:divBdr>
    </w:div>
    <w:div w:id="1683626889">
      <w:bodyDiv w:val="1"/>
      <w:marLeft w:val="0"/>
      <w:marRight w:val="0"/>
      <w:marTop w:val="0"/>
      <w:marBottom w:val="0"/>
      <w:divBdr>
        <w:top w:val="none" w:sz="0" w:space="0" w:color="auto"/>
        <w:left w:val="none" w:sz="0" w:space="0" w:color="auto"/>
        <w:bottom w:val="none" w:sz="0" w:space="0" w:color="auto"/>
        <w:right w:val="none" w:sz="0" w:space="0" w:color="auto"/>
      </w:divBdr>
    </w:div>
    <w:div w:id="2036340863">
      <w:bodyDiv w:val="1"/>
      <w:marLeft w:val="0"/>
      <w:marRight w:val="0"/>
      <w:marTop w:val="0"/>
      <w:marBottom w:val="0"/>
      <w:divBdr>
        <w:top w:val="none" w:sz="0" w:space="0" w:color="auto"/>
        <w:left w:val="none" w:sz="0" w:space="0" w:color="auto"/>
        <w:bottom w:val="none" w:sz="0" w:space="0" w:color="auto"/>
        <w:right w:val="none" w:sz="0" w:space="0" w:color="auto"/>
      </w:divBdr>
      <w:divsChild>
        <w:div w:id="59792946">
          <w:marLeft w:val="0"/>
          <w:marRight w:val="0"/>
          <w:marTop w:val="0"/>
          <w:marBottom w:val="0"/>
          <w:divBdr>
            <w:top w:val="none" w:sz="0" w:space="0" w:color="auto"/>
            <w:left w:val="none" w:sz="0" w:space="0" w:color="auto"/>
            <w:bottom w:val="none" w:sz="0" w:space="0" w:color="auto"/>
            <w:right w:val="none" w:sz="0" w:space="0" w:color="auto"/>
          </w:divBdr>
        </w:div>
        <w:div w:id="242496621">
          <w:marLeft w:val="0"/>
          <w:marRight w:val="0"/>
          <w:marTop w:val="0"/>
          <w:marBottom w:val="0"/>
          <w:divBdr>
            <w:top w:val="none" w:sz="0" w:space="0" w:color="auto"/>
            <w:left w:val="none" w:sz="0" w:space="0" w:color="auto"/>
            <w:bottom w:val="none" w:sz="0" w:space="0" w:color="auto"/>
            <w:right w:val="none" w:sz="0" w:space="0" w:color="auto"/>
          </w:divBdr>
        </w:div>
        <w:div w:id="298804702">
          <w:marLeft w:val="0"/>
          <w:marRight w:val="0"/>
          <w:marTop w:val="0"/>
          <w:marBottom w:val="0"/>
          <w:divBdr>
            <w:top w:val="none" w:sz="0" w:space="0" w:color="auto"/>
            <w:left w:val="none" w:sz="0" w:space="0" w:color="auto"/>
            <w:bottom w:val="none" w:sz="0" w:space="0" w:color="auto"/>
            <w:right w:val="none" w:sz="0" w:space="0" w:color="auto"/>
          </w:divBdr>
        </w:div>
        <w:div w:id="360667792">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479157604">
          <w:marLeft w:val="0"/>
          <w:marRight w:val="0"/>
          <w:marTop w:val="0"/>
          <w:marBottom w:val="0"/>
          <w:divBdr>
            <w:top w:val="none" w:sz="0" w:space="0" w:color="auto"/>
            <w:left w:val="none" w:sz="0" w:space="0" w:color="auto"/>
            <w:bottom w:val="none" w:sz="0" w:space="0" w:color="auto"/>
            <w:right w:val="none" w:sz="0" w:space="0" w:color="auto"/>
          </w:divBdr>
        </w:div>
        <w:div w:id="1284338615">
          <w:marLeft w:val="0"/>
          <w:marRight w:val="0"/>
          <w:marTop w:val="0"/>
          <w:marBottom w:val="0"/>
          <w:divBdr>
            <w:top w:val="none" w:sz="0" w:space="0" w:color="auto"/>
            <w:left w:val="none" w:sz="0" w:space="0" w:color="auto"/>
            <w:bottom w:val="none" w:sz="0" w:space="0" w:color="auto"/>
            <w:right w:val="none" w:sz="0" w:space="0" w:color="auto"/>
          </w:divBdr>
        </w:div>
        <w:div w:id="1342393423">
          <w:marLeft w:val="0"/>
          <w:marRight w:val="0"/>
          <w:marTop w:val="0"/>
          <w:marBottom w:val="0"/>
          <w:divBdr>
            <w:top w:val="none" w:sz="0" w:space="0" w:color="auto"/>
            <w:left w:val="none" w:sz="0" w:space="0" w:color="auto"/>
            <w:bottom w:val="none" w:sz="0" w:space="0" w:color="auto"/>
            <w:right w:val="none" w:sz="0" w:space="0" w:color="auto"/>
          </w:divBdr>
        </w:div>
        <w:div w:id="1424840400">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 w:id="1497115070">
          <w:marLeft w:val="0"/>
          <w:marRight w:val="0"/>
          <w:marTop w:val="0"/>
          <w:marBottom w:val="0"/>
          <w:divBdr>
            <w:top w:val="none" w:sz="0" w:space="0" w:color="auto"/>
            <w:left w:val="none" w:sz="0" w:space="0" w:color="auto"/>
            <w:bottom w:val="none" w:sz="0" w:space="0" w:color="auto"/>
            <w:right w:val="none" w:sz="0" w:space="0" w:color="auto"/>
          </w:divBdr>
        </w:div>
        <w:div w:id="1610432506">
          <w:marLeft w:val="0"/>
          <w:marRight w:val="0"/>
          <w:marTop w:val="0"/>
          <w:marBottom w:val="0"/>
          <w:divBdr>
            <w:top w:val="none" w:sz="0" w:space="0" w:color="auto"/>
            <w:left w:val="none" w:sz="0" w:space="0" w:color="auto"/>
            <w:bottom w:val="none" w:sz="0" w:space="0" w:color="auto"/>
            <w:right w:val="none" w:sz="0" w:space="0" w:color="auto"/>
          </w:divBdr>
        </w:div>
        <w:div w:id="1662005952">
          <w:marLeft w:val="0"/>
          <w:marRight w:val="0"/>
          <w:marTop w:val="0"/>
          <w:marBottom w:val="0"/>
          <w:divBdr>
            <w:top w:val="none" w:sz="0" w:space="0" w:color="auto"/>
            <w:left w:val="none" w:sz="0" w:space="0" w:color="auto"/>
            <w:bottom w:val="none" w:sz="0" w:space="0" w:color="auto"/>
            <w:right w:val="none" w:sz="0" w:space="0" w:color="auto"/>
          </w:divBdr>
        </w:div>
        <w:div w:id="1672102505">
          <w:marLeft w:val="0"/>
          <w:marRight w:val="0"/>
          <w:marTop w:val="0"/>
          <w:marBottom w:val="0"/>
          <w:divBdr>
            <w:top w:val="none" w:sz="0" w:space="0" w:color="auto"/>
            <w:left w:val="none" w:sz="0" w:space="0" w:color="auto"/>
            <w:bottom w:val="none" w:sz="0" w:space="0" w:color="auto"/>
            <w:right w:val="none" w:sz="0" w:space="0" w:color="auto"/>
          </w:divBdr>
        </w:div>
        <w:div w:id="1694308709">
          <w:marLeft w:val="0"/>
          <w:marRight w:val="0"/>
          <w:marTop w:val="0"/>
          <w:marBottom w:val="0"/>
          <w:divBdr>
            <w:top w:val="none" w:sz="0" w:space="0" w:color="auto"/>
            <w:left w:val="none" w:sz="0" w:space="0" w:color="auto"/>
            <w:bottom w:val="none" w:sz="0" w:space="0" w:color="auto"/>
            <w:right w:val="none" w:sz="0" w:space="0" w:color="auto"/>
          </w:divBdr>
        </w:div>
        <w:div w:id="1945384716">
          <w:marLeft w:val="0"/>
          <w:marRight w:val="0"/>
          <w:marTop w:val="0"/>
          <w:marBottom w:val="0"/>
          <w:divBdr>
            <w:top w:val="none" w:sz="0" w:space="0" w:color="auto"/>
            <w:left w:val="none" w:sz="0" w:space="0" w:color="auto"/>
            <w:bottom w:val="none" w:sz="0" w:space="0" w:color="auto"/>
            <w:right w:val="none" w:sz="0" w:space="0" w:color="auto"/>
          </w:divBdr>
        </w:div>
        <w:div w:id="1957250614">
          <w:marLeft w:val="0"/>
          <w:marRight w:val="0"/>
          <w:marTop w:val="0"/>
          <w:marBottom w:val="0"/>
          <w:divBdr>
            <w:top w:val="none" w:sz="0" w:space="0" w:color="auto"/>
            <w:left w:val="none" w:sz="0" w:space="0" w:color="auto"/>
            <w:bottom w:val="none" w:sz="0" w:space="0" w:color="auto"/>
            <w:right w:val="none" w:sz="0" w:space="0" w:color="auto"/>
          </w:divBdr>
        </w:div>
        <w:div w:id="2144695357">
          <w:marLeft w:val="0"/>
          <w:marRight w:val="0"/>
          <w:marTop w:val="0"/>
          <w:marBottom w:val="0"/>
          <w:divBdr>
            <w:top w:val="none" w:sz="0" w:space="0" w:color="auto"/>
            <w:left w:val="none" w:sz="0" w:space="0" w:color="auto"/>
            <w:bottom w:val="none" w:sz="0" w:space="0" w:color="auto"/>
            <w:right w:val="none" w:sz="0" w:space="0" w:color="auto"/>
          </w:divBdr>
        </w:div>
      </w:divsChild>
    </w:div>
    <w:div w:id="20486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Arlington County Government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ACG</dc:creator>
  <cp:keywords/>
  <cp:lastModifiedBy>Manzoni, Daniel - AMS</cp:lastModifiedBy>
  <cp:revision>2</cp:revision>
  <cp:lastPrinted>2016-03-09T21:22:00Z</cp:lastPrinted>
  <dcterms:created xsi:type="dcterms:W3CDTF">2017-02-10T01:53:00Z</dcterms:created>
  <dcterms:modified xsi:type="dcterms:W3CDTF">2017-02-10T01:53:00Z</dcterms:modified>
</cp:coreProperties>
</file>